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394033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6817C3A4" w14:textId="77777777" w:rsidR="00D72FAE" w:rsidRDefault="00D72FAE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24C4FBA9" w:rsidR="007F628F" w:rsidRDefault="009A4269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602839">
        <w:rPr>
          <w:b/>
          <w:sz w:val="28"/>
          <w:szCs w:val="28"/>
        </w:rPr>
        <w:t xml:space="preserve"> июня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D72FAE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3-5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5EC51C20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3A6534" w:rsidRPr="000D01BA">
        <w:rPr>
          <w:sz w:val="28"/>
          <w:szCs w:val="28"/>
        </w:rPr>
        <w:t>.</w:t>
      </w:r>
    </w:p>
    <w:p w14:paraId="3B5BF342" w14:textId="493D38DF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участков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избирательн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комисси</w:t>
      </w:r>
      <w:r w:rsidR="00D72FAE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1EE7E2C6" w14:textId="77777777" w:rsidR="00EC036F" w:rsidRDefault="00EC036F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BD320AF" w14:textId="591AAA38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lastRenderedPageBreak/>
        <w:t>Приложение</w:t>
      </w:r>
      <w:r w:rsidR="001D16C2"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0519670E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9A4269">
        <w:t>22</w:t>
      </w:r>
      <w:r w:rsidR="00602839">
        <w:t xml:space="preserve"> июня</w:t>
      </w:r>
      <w:r>
        <w:t xml:space="preserve"> </w:t>
      </w:r>
      <w:r w:rsidRPr="00035E94">
        <w:t>20</w:t>
      </w:r>
      <w:r>
        <w:t>2</w:t>
      </w:r>
      <w:r w:rsidR="00D72FAE">
        <w:t>6</w:t>
      </w:r>
      <w:r w:rsidRPr="00035E94">
        <w:t xml:space="preserve"> года №</w:t>
      </w:r>
      <w:r>
        <w:t xml:space="preserve"> </w:t>
      </w:r>
      <w:r w:rsidR="009A4269">
        <w:t>3-5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4A80AE10" w14:textId="77777777" w:rsidR="009A4269" w:rsidRDefault="009A4269" w:rsidP="009A4269">
      <w:pPr>
        <w:jc w:val="center"/>
        <w:rPr>
          <w:i/>
          <w:sz w:val="28"/>
        </w:rPr>
      </w:pPr>
    </w:p>
    <w:p w14:paraId="4AEBC926" w14:textId="5C6930C4" w:rsidR="009A4269" w:rsidRDefault="009A4269" w:rsidP="009A4269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а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52908B8C" w14:textId="77777777" w:rsidR="009A4269" w:rsidRDefault="009A4269" w:rsidP="009A4269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9A4269" w14:paraId="71674431" w14:textId="77777777" w:rsidTr="00A00754">
        <w:tc>
          <w:tcPr>
            <w:tcW w:w="560" w:type="dxa"/>
          </w:tcPr>
          <w:p w14:paraId="0E466469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3D86CEDC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77BAA908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4EF39350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9A4269" w14:paraId="2D943C26" w14:textId="77777777" w:rsidTr="00A00754">
        <w:tc>
          <w:tcPr>
            <w:tcW w:w="560" w:type="dxa"/>
            <w:vAlign w:val="center"/>
          </w:tcPr>
          <w:p w14:paraId="21B00DBB" w14:textId="77777777" w:rsidR="009A4269" w:rsidRDefault="009A4269" w:rsidP="00A0075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7A0B7135" w14:textId="71E89BE2" w:rsidR="009A4269" w:rsidRDefault="009A4269" w:rsidP="00A00754">
            <w:pPr>
              <w:rPr>
                <w:bCs/>
                <w:szCs w:val="28"/>
              </w:rPr>
            </w:pPr>
            <w:r>
              <w:t>Былова Светлана Хасановна</w:t>
            </w:r>
          </w:p>
        </w:tc>
        <w:tc>
          <w:tcPr>
            <w:tcW w:w="4809" w:type="dxa"/>
          </w:tcPr>
          <w:p w14:paraId="2402F9E3" w14:textId="6C607FFB" w:rsidR="009A4269" w:rsidRPr="00231394" w:rsidRDefault="009A4269" w:rsidP="00A00754">
            <w:pPr>
              <w:jc w:val="center"/>
            </w:pPr>
            <w:r w:rsidRPr="00F554BC">
              <w:t xml:space="preserve">Собрание избирателей по месту </w:t>
            </w:r>
            <w:r>
              <w:t>работы</w:t>
            </w:r>
          </w:p>
        </w:tc>
        <w:tc>
          <w:tcPr>
            <w:tcW w:w="1239" w:type="dxa"/>
          </w:tcPr>
          <w:p w14:paraId="21394837" w14:textId="77777777" w:rsidR="009A4269" w:rsidRDefault="009A4269" w:rsidP="00A00754">
            <w:pPr>
              <w:jc w:val="center"/>
            </w:pPr>
            <w:r>
              <w:t>2068</w:t>
            </w:r>
          </w:p>
        </w:tc>
      </w:tr>
    </w:tbl>
    <w:p w14:paraId="517CEEAB" w14:textId="77777777" w:rsidR="00EC036F" w:rsidRDefault="00EC036F" w:rsidP="00953B92">
      <w:pPr>
        <w:jc w:val="center"/>
        <w:rPr>
          <w:i/>
          <w:sz w:val="28"/>
        </w:rPr>
      </w:pPr>
    </w:p>
    <w:p w14:paraId="04491C30" w14:textId="77777777" w:rsidR="009A4269" w:rsidRDefault="009A4269" w:rsidP="00546C0C">
      <w:pPr>
        <w:jc w:val="center"/>
        <w:rPr>
          <w:i/>
          <w:sz w:val="28"/>
        </w:rPr>
      </w:pPr>
    </w:p>
    <w:p w14:paraId="41E69A81" w14:textId="45A27401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9A4269" w14:paraId="4F36E55C" w14:textId="77777777" w:rsidTr="0096412A">
        <w:tc>
          <w:tcPr>
            <w:tcW w:w="560" w:type="dxa"/>
            <w:vAlign w:val="center"/>
          </w:tcPr>
          <w:p w14:paraId="418AE197" w14:textId="0809C73A" w:rsidR="009A4269" w:rsidRDefault="009A4269" w:rsidP="009A426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7AE83854" w:rsidR="009A4269" w:rsidRDefault="009A4269" w:rsidP="009A426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Клейменова Людмила Викторовна</w:t>
            </w:r>
          </w:p>
        </w:tc>
        <w:tc>
          <w:tcPr>
            <w:tcW w:w="4809" w:type="dxa"/>
          </w:tcPr>
          <w:p w14:paraId="1A42A2D6" w14:textId="76309F85" w:rsidR="009A4269" w:rsidRPr="00231394" w:rsidRDefault="009A4269" w:rsidP="009A4269">
            <w:pPr>
              <w:jc w:val="center"/>
            </w:pPr>
            <w:r>
              <w:t>С</w:t>
            </w:r>
            <w:r w:rsidRPr="00595127">
              <w:t xml:space="preserve">обрание избирателей по месту </w:t>
            </w:r>
            <w:r>
              <w:t>работы</w:t>
            </w:r>
          </w:p>
        </w:tc>
        <w:tc>
          <w:tcPr>
            <w:tcW w:w="1239" w:type="dxa"/>
          </w:tcPr>
          <w:p w14:paraId="096DAA9C" w14:textId="5368F26D" w:rsidR="009A4269" w:rsidRDefault="009A4269" w:rsidP="009A4269">
            <w:pPr>
              <w:jc w:val="center"/>
            </w:pPr>
            <w:r>
              <w:t>2068</w:t>
            </w:r>
          </w:p>
        </w:tc>
      </w:tr>
      <w:tr w:rsidR="009A4269" w14:paraId="731854F9" w14:textId="77777777" w:rsidTr="0096412A">
        <w:tc>
          <w:tcPr>
            <w:tcW w:w="560" w:type="dxa"/>
            <w:vAlign w:val="center"/>
          </w:tcPr>
          <w:p w14:paraId="2205C4D7" w14:textId="51D0E9D4" w:rsidR="009A4269" w:rsidRDefault="009A4269" w:rsidP="009A426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416" w:type="dxa"/>
          </w:tcPr>
          <w:p w14:paraId="525D26C6" w14:textId="4264B03F" w:rsidR="009A4269" w:rsidRDefault="009A4269" w:rsidP="009A4269">
            <w:r>
              <w:rPr>
                <w:bCs/>
                <w:szCs w:val="28"/>
              </w:rPr>
              <w:t>Смирнова Екатерина Борисовна</w:t>
            </w:r>
          </w:p>
        </w:tc>
        <w:tc>
          <w:tcPr>
            <w:tcW w:w="4809" w:type="dxa"/>
          </w:tcPr>
          <w:p w14:paraId="5AA55C62" w14:textId="2BCA2F57" w:rsidR="009A4269" w:rsidRPr="00F554BC" w:rsidRDefault="009A4269" w:rsidP="009A4269">
            <w:pPr>
              <w:jc w:val="center"/>
            </w:pPr>
            <w:r>
              <w:t>С</w:t>
            </w:r>
            <w:r w:rsidRPr="00595127">
              <w:t xml:space="preserve">обрание избирателей по месту </w:t>
            </w:r>
            <w:r>
              <w:t>работы</w:t>
            </w:r>
          </w:p>
        </w:tc>
        <w:tc>
          <w:tcPr>
            <w:tcW w:w="1239" w:type="dxa"/>
          </w:tcPr>
          <w:p w14:paraId="14D60F5E" w14:textId="157F5AF3" w:rsidR="009A4269" w:rsidRDefault="009A4269" w:rsidP="009A4269">
            <w:pPr>
              <w:jc w:val="center"/>
            </w:pPr>
            <w:r>
              <w:t>2068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7D89B" w14:textId="77777777" w:rsidR="00FC1BFC" w:rsidRDefault="00FC1BFC" w:rsidP="00E22158">
      <w:r>
        <w:separator/>
      </w:r>
    </w:p>
  </w:endnote>
  <w:endnote w:type="continuationSeparator" w:id="0">
    <w:p w14:paraId="60FE9DAA" w14:textId="77777777" w:rsidR="00FC1BFC" w:rsidRDefault="00FC1BFC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15CD" w14:textId="77777777" w:rsidR="00FC1BFC" w:rsidRDefault="00FC1BFC" w:rsidP="00E22158">
      <w:r>
        <w:separator/>
      </w:r>
    </w:p>
  </w:footnote>
  <w:footnote w:type="continuationSeparator" w:id="0">
    <w:p w14:paraId="147204FB" w14:textId="77777777" w:rsidR="00FC1BFC" w:rsidRDefault="00FC1BFC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0B0E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0870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63034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17189"/>
    <w:rsid w:val="00233D6C"/>
    <w:rsid w:val="00244594"/>
    <w:rsid w:val="0026239E"/>
    <w:rsid w:val="00283036"/>
    <w:rsid w:val="002841A6"/>
    <w:rsid w:val="002B1611"/>
    <w:rsid w:val="002D6602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2839"/>
    <w:rsid w:val="00606586"/>
    <w:rsid w:val="00610E9B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65B3F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A4269"/>
    <w:rsid w:val="009B095C"/>
    <w:rsid w:val="009B2366"/>
    <w:rsid w:val="009C5613"/>
    <w:rsid w:val="009D1AAC"/>
    <w:rsid w:val="009D1D90"/>
    <w:rsid w:val="009E6469"/>
    <w:rsid w:val="009F1FD5"/>
    <w:rsid w:val="00A16E0D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5E59"/>
    <w:rsid w:val="00B575A0"/>
    <w:rsid w:val="00B734F9"/>
    <w:rsid w:val="00B74C35"/>
    <w:rsid w:val="00B81EE8"/>
    <w:rsid w:val="00B85046"/>
    <w:rsid w:val="00B8786C"/>
    <w:rsid w:val="00B900F7"/>
    <w:rsid w:val="00B90FED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28EB"/>
    <w:rsid w:val="00CA3A62"/>
    <w:rsid w:val="00CB1227"/>
    <w:rsid w:val="00CB4795"/>
    <w:rsid w:val="00CC125A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52857"/>
    <w:rsid w:val="00D72FAE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DF7274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A4577"/>
    <w:rsid w:val="00EA5BD4"/>
    <w:rsid w:val="00EC036F"/>
    <w:rsid w:val="00EC5B6C"/>
    <w:rsid w:val="00ED407F"/>
    <w:rsid w:val="00EF3F33"/>
    <w:rsid w:val="00F10724"/>
    <w:rsid w:val="00F22D6A"/>
    <w:rsid w:val="00F75FC3"/>
    <w:rsid w:val="00F935BF"/>
    <w:rsid w:val="00F957BF"/>
    <w:rsid w:val="00FB0A90"/>
    <w:rsid w:val="00FC1A58"/>
    <w:rsid w:val="00FC1BFC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4</cp:revision>
  <cp:lastPrinted>2024-08-12T14:49:00Z</cp:lastPrinted>
  <dcterms:created xsi:type="dcterms:W3CDTF">2026-06-19T12:50:00Z</dcterms:created>
  <dcterms:modified xsi:type="dcterms:W3CDTF">2026-06-19T14:07:00Z</dcterms:modified>
</cp:coreProperties>
</file>